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558C0CC3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E24345">
        <w:rPr>
          <w:b/>
          <w:sz w:val="36"/>
          <w:szCs w:val="36"/>
        </w:rPr>
        <w:t>24</w:t>
      </w:r>
      <w:r w:rsidR="00745349">
        <w:rPr>
          <w:b/>
          <w:sz w:val="36"/>
          <w:szCs w:val="36"/>
        </w:rPr>
        <w:t>.</w:t>
      </w:r>
      <w:r w:rsidR="009A3F11">
        <w:rPr>
          <w:b/>
          <w:sz w:val="36"/>
          <w:szCs w:val="36"/>
        </w:rPr>
        <w:t>0</w:t>
      </w:r>
      <w:r w:rsidR="00F82CDC">
        <w:rPr>
          <w:b/>
          <w:sz w:val="36"/>
          <w:szCs w:val="36"/>
        </w:rPr>
        <w:t>2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3A682B">
        <w:rPr>
          <w:b/>
          <w:sz w:val="36"/>
          <w:szCs w:val="36"/>
        </w:rPr>
        <w:t>2</w:t>
      </w:r>
      <w:r w:rsidR="00E24345">
        <w:rPr>
          <w:b/>
          <w:sz w:val="36"/>
          <w:szCs w:val="36"/>
        </w:rPr>
        <w:t>8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82CDC">
        <w:rPr>
          <w:b/>
          <w:sz w:val="36"/>
          <w:szCs w:val="36"/>
        </w:rPr>
        <w:t>2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E83601" w14:paraId="04A3D0AF" w14:textId="77777777" w:rsidTr="00A441C7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66AEFDD2" w14:textId="77EF2EB9" w:rsidR="00AE4C87" w:rsidRDefault="00E24345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Schinkennudeln mit </w:t>
            </w:r>
            <w:proofErr w:type="spellStart"/>
            <w:r>
              <w:rPr>
                <w:bCs/>
                <w:color w:val="000000"/>
                <w:sz w:val="32"/>
                <w:szCs w:val="32"/>
              </w:rPr>
              <w:t>Tomatenssoße</w:t>
            </w:r>
            <w:proofErr w:type="spellEnd"/>
          </w:p>
          <w:p w14:paraId="12BDA7E5" w14:textId="238EFF12" w:rsidR="00E24345" w:rsidRDefault="00E24345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Bunter Rohkostteller</w:t>
            </w:r>
          </w:p>
          <w:p w14:paraId="7196BD0C" w14:textId="77777777" w:rsidR="00432237" w:rsidRDefault="00432237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76632D3F" w:rsidR="00821111" w:rsidRPr="00A441C7" w:rsidRDefault="00821111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1361347A" w14:textId="48ECF25D" w:rsidR="00B617AC" w:rsidRDefault="00077ACA" w:rsidP="0082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</w:t>
            </w:r>
            <w:r w:rsidR="005330B8">
              <w:rPr>
                <w:sz w:val="32"/>
                <w:szCs w:val="32"/>
              </w:rPr>
              <w:t>arisch</w:t>
            </w:r>
            <w:r w:rsidR="003A682B">
              <w:rPr>
                <w:sz w:val="32"/>
                <w:szCs w:val="32"/>
              </w:rPr>
              <w:t>/Schwein</w:t>
            </w:r>
          </w:p>
          <w:p w14:paraId="4FF1A716" w14:textId="27495A60" w:rsidR="003A682B" w:rsidRPr="00224DC1" w:rsidRDefault="003A682B" w:rsidP="0082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(Hartweizengrieß)</w:t>
            </w:r>
          </w:p>
        </w:tc>
      </w:tr>
      <w:tr w:rsidR="00D36256" w:rsidRPr="003D07AB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190D758B" w14:textId="01381033" w:rsidR="00B617AC" w:rsidRDefault="00962FAA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Spinat mit Rührei und </w:t>
            </w:r>
            <w:proofErr w:type="spellStart"/>
            <w:r>
              <w:rPr>
                <w:color w:val="000000"/>
                <w:sz w:val="32"/>
                <w:szCs w:val="32"/>
              </w:rPr>
              <w:t>Salzkartofeln</w:t>
            </w:r>
            <w:proofErr w:type="spellEnd"/>
            <w:r w:rsidR="00B35C39">
              <w:rPr>
                <w:color w:val="000000"/>
                <w:sz w:val="32"/>
                <w:szCs w:val="32"/>
              </w:rPr>
              <w:t xml:space="preserve"> </w:t>
            </w:r>
          </w:p>
          <w:p w14:paraId="58DD0783" w14:textId="77777777" w:rsidR="006C1F78" w:rsidRDefault="006C1F78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5BBFDD97" w:rsidR="00962FAA" w:rsidRPr="006C1F78" w:rsidRDefault="00962FAA" w:rsidP="00D54DD0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Mangojoghurt</w:t>
            </w:r>
            <w:proofErr w:type="spellEnd"/>
          </w:p>
        </w:tc>
        <w:tc>
          <w:tcPr>
            <w:tcW w:w="3124" w:type="dxa"/>
            <w:shd w:val="clear" w:color="auto" w:fill="D3DFEE"/>
          </w:tcPr>
          <w:p w14:paraId="08375CCE" w14:textId="15AEE714" w:rsidR="003206BD" w:rsidRDefault="003A682B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7AECE2F7" w14:textId="06EBDCB5" w:rsidR="003D07AB" w:rsidRPr="005330B8" w:rsidRDefault="006B3219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</w:t>
            </w:r>
            <w:r w:rsidR="006C1F78">
              <w:rPr>
                <w:color w:val="000000"/>
                <w:sz w:val="32"/>
                <w:szCs w:val="32"/>
              </w:rPr>
              <w:t>, C</w:t>
            </w:r>
          </w:p>
        </w:tc>
      </w:tr>
      <w:tr w:rsidR="00780191" w:rsidRPr="00EB2091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0F316549" w14:textId="21DCAB46" w:rsidR="006B3219" w:rsidRDefault="00962FAA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Kaiserschmarrn </w:t>
            </w:r>
            <w:r w:rsidR="006C3C25">
              <w:rPr>
                <w:bCs/>
                <w:color w:val="000000"/>
                <w:sz w:val="32"/>
                <w:szCs w:val="32"/>
              </w:rPr>
              <w:t>mit Kompott und Vanillesoße</w:t>
            </w:r>
          </w:p>
          <w:p w14:paraId="7C63D7D4" w14:textId="53DD7408" w:rsidR="00ED0896" w:rsidRDefault="00ED0896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0799560E" w:rsidR="00020F2F" w:rsidRPr="00B777D2" w:rsidRDefault="00020F2F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1B023303" w:rsidR="005C2147" w:rsidRDefault="006C3C2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3394194E" w14:textId="77777777" w:rsidR="00DD4DE4" w:rsidRDefault="00847B21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  <w:r w:rsidR="006C3C25">
              <w:rPr>
                <w:bCs/>
                <w:color w:val="000000"/>
                <w:sz w:val="32"/>
                <w:szCs w:val="32"/>
              </w:rPr>
              <w:t>, C</w:t>
            </w:r>
          </w:p>
          <w:p w14:paraId="70240303" w14:textId="133BF892" w:rsidR="006C3C25" w:rsidRPr="00DD4DE4" w:rsidRDefault="006C3C2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</w:tc>
      </w:tr>
      <w:tr w:rsidR="00317277" w:rsidRPr="006C3C25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2BE23B9B" w14:textId="5FB747BB" w:rsidR="009E2C37" w:rsidRDefault="00C746F2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</w:t>
            </w:r>
            <w:r w:rsidR="003B4DCC">
              <w:rPr>
                <w:color w:val="000000"/>
                <w:sz w:val="32"/>
                <w:szCs w:val="32"/>
              </w:rPr>
              <w:t>öttbullar mit Kartoffelbrei, Rahmsoße und Erbsen</w:t>
            </w:r>
          </w:p>
          <w:p w14:paraId="57F63E26" w14:textId="77777777" w:rsidR="00E621F9" w:rsidRDefault="00E621F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0D64AA6B" w:rsidR="00E621F9" w:rsidRPr="001E08FF" w:rsidRDefault="003B608D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Vanillejoghurt</w:t>
            </w:r>
          </w:p>
        </w:tc>
        <w:tc>
          <w:tcPr>
            <w:tcW w:w="3124" w:type="dxa"/>
            <w:shd w:val="clear" w:color="auto" w:fill="D3DFEE"/>
          </w:tcPr>
          <w:p w14:paraId="0C2505C8" w14:textId="553F53BC" w:rsidR="00472FF9" w:rsidRPr="006C3C25" w:rsidRDefault="006C3C25" w:rsidP="00CF15A9">
            <w:pPr>
              <w:rPr>
                <w:sz w:val="32"/>
                <w:szCs w:val="32"/>
                <w:lang w:val="en-US"/>
              </w:rPr>
            </w:pPr>
            <w:proofErr w:type="spellStart"/>
            <w:r w:rsidRPr="006C3C25"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  <w:lang w:val="en-US"/>
              </w:rPr>
              <w:t>chwein</w:t>
            </w:r>
            <w:proofErr w:type="spellEnd"/>
            <w:r>
              <w:rPr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sz w:val="32"/>
                <w:szCs w:val="32"/>
                <w:lang w:val="en-US"/>
              </w:rPr>
              <w:t>Veget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  <w:p w14:paraId="6B237074" w14:textId="3D7997F3" w:rsidR="000F2449" w:rsidRPr="006C3C25" w:rsidRDefault="00D64D27" w:rsidP="00CF15A9">
            <w:pPr>
              <w:rPr>
                <w:sz w:val="32"/>
                <w:szCs w:val="32"/>
                <w:lang w:val="en-US"/>
              </w:rPr>
            </w:pPr>
            <w:r w:rsidRPr="006C3C25">
              <w:rPr>
                <w:sz w:val="32"/>
                <w:szCs w:val="32"/>
                <w:lang w:val="en-US"/>
              </w:rPr>
              <w:t>G</w:t>
            </w:r>
          </w:p>
          <w:p w14:paraId="6CDD8835" w14:textId="3E4AC614" w:rsidR="00B35C39" w:rsidRPr="006C3C25" w:rsidRDefault="00B35C39" w:rsidP="00CF15A9">
            <w:pPr>
              <w:rPr>
                <w:sz w:val="32"/>
                <w:szCs w:val="32"/>
                <w:lang w:val="en-US"/>
              </w:rPr>
            </w:pPr>
          </w:p>
        </w:tc>
      </w:tr>
      <w:tr w:rsidR="00317277" w:rsidRPr="00C37809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749E8FAE" w14:textId="10F99B83" w:rsidR="00B6708E" w:rsidRDefault="00241F09" w:rsidP="00317277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Mediteraner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Linseneintopf</w:t>
            </w:r>
          </w:p>
          <w:p w14:paraId="48DEF48B" w14:textId="48470FA0" w:rsidR="00976C3F" w:rsidRDefault="00C02F8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Baguette</w:t>
            </w:r>
          </w:p>
          <w:p w14:paraId="15320DD8" w14:textId="77777777" w:rsidR="00B6708E" w:rsidRDefault="00B6708E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71A825B5" w:rsidR="00B6708E" w:rsidRPr="00DD3221" w:rsidRDefault="00B6708E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5A645519" w14:textId="7EAAC2E1" w:rsidR="00D60E5D" w:rsidRDefault="00E621F9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</w:t>
            </w:r>
            <w:r w:rsidR="00C02F85">
              <w:rPr>
                <w:bCs/>
                <w:color w:val="000000"/>
                <w:sz w:val="32"/>
                <w:szCs w:val="32"/>
              </w:rPr>
              <w:t>arisch</w:t>
            </w:r>
          </w:p>
          <w:p w14:paraId="796B7CE6" w14:textId="18C24A66" w:rsidR="00D1796F" w:rsidRDefault="00D1796F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  <w:r w:rsidR="00241F09">
              <w:rPr>
                <w:bCs/>
                <w:color w:val="000000"/>
                <w:sz w:val="32"/>
                <w:szCs w:val="32"/>
              </w:rPr>
              <w:t>, H</w:t>
            </w:r>
          </w:p>
          <w:p w14:paraId="6E1E7A91" w14:textId="6F6E66D2" w:rsidR="00526B75" w:rsidRPr="00E621F9" w:rsidRDefault="00C02F85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</w:tc>
      </w:tr>
    </w:tbl>
    <w:p w14:paraId="1981EFD5" w14:textId="57BFFF30" w:rsidR="00410ED9" w:rsidRPr="007C679C" w:rsidRDefault="00410ED9" w:rsidP="004116C5"/>
    <w:p w14:paraId="543CA659" w14:textId="4D53602C" w:rsidR="00BC11B4" w:rsidRPr="007C679C" w:rsidRDefault="00BC11B4" w:rsidP="004116C5">
      <w:pPr>
        <w:rPr>
          <w:sz w:val="32"/>
          <w:szCs w:val="32"/>
        </w:rPr>
      </w:pPr>
    </w:p>
    <w:sectPr w:rsidR="00BC11B4" w:rsidRPr="007C679C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3588" w14:textId="77777777" w:rsidR="007D64B5" w:rsidRDefault="007D64B5" w:rsidP="008E7FC5">
      <w:r>
        <w:separator/>
      </w:r>
    </w:p>
  </w:endnote>
  <w:endnote w:type="continuationSeparator" w:id="0">
    <w:p w14:paraId="436956D6" w14:textId="77777777" w:rsidR="007D64B5" w:rsidRDefault="007D64B5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DC75" w14:textId="77777777" w:rsidR="007D64B5" w:rsidRDefault="007D64B5" w:rsidP="008E7FC5">
      <w:r>
        <w:separator/>
      </w:r>
    </w:p>
  </w:footnote>
  <w:footnote w:type="continuationSeparator" w:id="0">
    <w:p w14:paraId="57BCE06F" w14:textId="77777777" w:rsidR="007D64B5" w:rsidRDefault="007D64B5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4B61"/>
    <w:rsid w:val="00056003"/>
    <w:rsid w:val="00057182"/>
    <w:rsid w:val="00057662"/>
    <w:rsid w:val="0006220B"/>
    <w:rsid w:val="00067AEE"/>
    <w:rsid w:val="0007058A"/>
    <w:rsid w:val="000719BC"/>
    <w:rsid w:val="0007562D"/>
    <w:rsid w:val="00075706"/>
    <w:rsid w:val="00075B33"/>
    <w:rsid w:val="00076E3B"/>
    <w:rsid w:val="00077ACA"/>
    <w:rsid w:val="000846C4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1F56"/>
    <w:rsid w:val="00121F79"/>
    <w:rsid w:val="00126DC1"/>
    <w:rsid w:val="00127673"/>
    <w:rsid w:val="001317F6"/>
    <w:rsid w:val="00131E0B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E1A"/>
    <w:rsid w:val="0020754C"/>
    <w:rsid w:val="00213D78"/>
    <w:rsid w:val="00214674"/>
    <w:rsid w:val="00217B14"/>
    <w:rsid w:val="0022130B"/>
    <w:rsid w:val="00221857"/>
    <w:rsid w:val="00222956"/>
    <w:rsid w:val="00223A4F"/>
    <w:rsid w:val="00224AC1"/>
    <w:rsid w:val="00224B13"/>
    <w:rsid w:val="00224DC1"/>
    <w:rsid w:val="0022584D"/>
    <w:rsid w:val="00225DCC"/>
    <w:rsid w:val="0023236E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767"/>
    <w:rsid w:val="002C21E4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EE7"/>
    <w:rsid w:val="00391B3C"/>
    <w:rsid w:val="003942B9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35C0"/>
    <w:rsid w:val="003F3CBB"/>
    <w:rsid w:val="003F7A49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5879"/>
    <w:rsid w:val="004C7257"/>
    <w:rsid w:val="004C7BCF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75A0"/>
    <w:rsid w:val="00541EFD"/>
    <w:rsid w:val="005431D0"/>
    <w:rsid w:val="0054747C"/>
    <w:rsid w:val="00547577"/>
    <w:rsid w:val="00547B0C"/>
    <w:rsid w:val="0055460A"/>
    <w:rsid w:val="00557E54"/>
    <w:rsid w:val="00561B97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1AD9"/>
    <w:rsid w:val="005A285E"/>
    <w:rsid w:val="005A3D97"/>
    <w:rsid w:val="005A4BE2"/>
    <w:rsid w:val="005A5DA0"/>
    <w:rsid w:val="005A6A88"/>
    <w:rsid w:val="005B11B5"/>
    <w:rsid w:val="005B15A8"/>
    <w:rsid w:val="005B1E58"/>
    <w:rsid w:val="005B2AF2"/>
    <w:rsid w:val="005B2D69"/>
    <w:rsid w:val="005B3428"/>
    <w:rsid w:val="005B4E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7271"/>
    <w:rsid w:val="006372FC"/>
    <w:rsid w:val="0064431E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7159"/>
    <w:rsid w:val="00707B28"/>
    <w:rsid w:val="007107DA"/>
    <w:rsid w:val="00715198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EEB"/>
    <w:rsid w:val="007738BD"/>
    <w:rsid w:val="00780191"/>
    <w:rsid w:val="00780534"/>
    <w:rsid w:val="007806F2"/>
    <w:rsid w:val="00780CE7"/>
    <w:rsid w:val="007818FD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58A5"/>
    <w:rsid w:val="007C679C"/>
    <w:rsid w:val="007C7095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1111"/>
    <w:rsid w:val="00821746"/>
    <w:rsid w:val="00821A8E"/>
    <w:rsid w:val="0082227D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169"/>
    <w:rsid w:val="0084660A"/>
    <w:rsid w:val="008469A8"/>
    <w:rsid w:val="00847B21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3984"/>
    <w:rsid w:val="009F5F27"/>
    <w:rsid w:val="009F6A9E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6600"/>
    <w:rsid w:val="00E829EF"/>
    <w:rsid w:val="00E833DA"/>
    <w:rsid w:val="00E83601"/>
    <w:rsid w:val="00E86DB6"/>
    <w:rsid w:val="00E90A3C"/>
    <w:rsid w:val="00E9339E"/>
    <w:rsid w:val="00E9370E"/>
    <w:rsid w:val="00E93FB4"/>
    <w:rsid w:val="00E947B0"/>
    <w:rsid w:val="00E97CC7"/>
    <w:rsid w:val="00EA0B79"/>
    <w:rsid w:val="00EA4C03"/>
    <w:rsid w:val="00EA51B1"/>
    <w:rsid w:val="00EA5595"/>
    <w:rsid w:val="00EA5EC6"/>
    <w:rsid w:val="00EB2091"/>
    <w:rsid w:val="00EB5E7B"/>
    <w:rsid w:val="00EC083E"/>
    <w:rsid w:val="00EC15D1"/>
    <w:rsid w:val="00EC2BFB"/>
    <w:rsid w:val="00EC3C33"/>
    <w:rsid w:val="00EC46BC"/>
    <w:rsid w:val="00EC521A"/>
    <w:rsid w:val="00ED0896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278CF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A1D01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F03"/>
    <w:rsid w:val="00FD2BE9"/>
    <w:rsid w:val="00FD2DC7"/>
    <w:rsid w:val="00FD406F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7</cp:revision>
  <cp:lastPrinted>2025-01-31T07:34:00Z</cp:lastPrinted>
  <dcterms:created xsi:type="dcterms:W3CDTF">2025-02-20T09:03:00Z</dcterms:created>
  <dcterms:modified xsi:type="dcterms:W3CDTF">2025-02-20T09:08:00Z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