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4B710726" w:rsidR="00094353" w:rsidRPr="000E631B" w:rsidRDefault="000E631B" w:rsidP="00763ECD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2C25B3">
        <w:rPr>
          <w:b/>
          <w:sz w:val="36"/>
          <w:szCs w:val="36"/>
        </w:rPr>
        <w:t>12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635552">
        <w:rPr>
          <w:b/>
          <w:sz w:val="36"/>
          <w:szCs w:val="36"/>
        </w:rPr>
        <w:t>5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2C25B3">
        <w:rPr>
          <w:b/>
          <w:sz w:val="36"/>
          <w:szCs w:val="36"/>
        </w:rPr>
        <w:t>16</w:t>
      </w:r>
      <w:r w:rsidR="00940545">
        <w:rPr>
          <w:b/>
          <w:sz w:val="36"/>
          <w:szCs w:val="36"/>
        </w:rPr>
        <w:t>.</w:t>
      </w:r>
      <w:r w:rsidR="00DD3221">
        <w:rPr>
          <w:b/>
          <w:sz w:val="36"/>
          <w:szCs w:val="36"/>
        </w:rPr>
        <w:t>0</w:t>
      </w:r>
      <w:r w:rsidR="00F3051D">
        <w:rPr>
          <w:b/>
          <w:sz w:val="36"/>
          <w:szCs w:val="36"/>
        </w:rPr>
        <w:t>5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D36256" w:rsidRPr="00232CC5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4DEC77FE" w14:textId="317F80B6" w:rsidR="0022288B" w:rsidRDefault="002C25B3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Nudelauflauf</w:t>
            </w:r>
          </w:p>
          <w:p w14:paraId="25A95D5D" w14:textId="24738D49" w:rsidR="005A03EE" w:rsidRDefault="005A03EE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Bohnensalat</w:t>
            </w:r>
          </w:p>
          <w:p w14:paraId="74DF4B86" w14:textId="77777777" w:rsidR="00086BA6" w:rsidRDefault="00086BA6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2EAA3208" w:rsidR="00086BA6" w:rsidRPr="00A441C7" w:rsidRDefault="00F3051D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2E68F23" w14:textId="4D809B84" w:rsidR="003A682B" w:rsidRDefault="002C25B3" w:rsidP="00821111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Schwein</w:t>
            </w:r>
            <w:proofErr w:type="spellEnd"/>
          </w:p>
          <w:p w14:paraId="489E820E" w14:textId="77777777" w:rsidR="00F3051D" w:rsidRDefault="00F3051D" w:rsidP="0082111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</w:t>
            </w:r>
          </w:p>
          <w:p w14:paraId="4FF1A716" w14:textId="2BA6D668" w:rsidR="00086BA6" w:rsidRPr="006914A6" w:rsidRDefault="00086BA6" w:rsidP="00821111">
            <w:pPr>
              <w:rPr>
                <w:sz w:val="32"/>
                <w:szCs w:val="32"/>
                <w:lang w:val="en-US"/>
              </w:rPr>
            </w:pPr>
          </w:p>
        </w:tc>
      </w:tr>
      <w:tr w:rsidR="00D36256" w:rsidRPr="007716E3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3ACED2B9" w14:textId="0C939E3A" w:rsidR="00700555" w:rsidRDefault="00086BA6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Spinat, Salzkartoffeln und Rührei</w:t>
            </w:r>
          </w:p>
          <w:p w14:paraId="422D648D" w14:textId="77777777" w:rsidR="005566C4" w:rsidRDefault="005566C4" w:rsidP="00D54DD0">
            <w:pPr>
              <w:rPr>
                <w:color w:val="000000"/>
                <w:sz w:val="32"/>
                <w:szCs w:val="32"/>
              </w:rPr>
            </w:pPr>
          </w:p>
          <w:p w14:paraId="6B5A3075" w14:textId="5BAB1A75" w:rsidR="00962FAA" w:rsidRPr="006C1F78" w:rsidRDefault="00086BA6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Erdbeer</w:t>
            </w:r>
            <w:r w:rsidR="00E9238F">
              <w:rPr>
                <w:color w:val="000000"/>
                <w:sz w:val="32"/>
                <w:szCs w:val="32"/>
              </w:rPr>
              <w:t>joghurt</w:t>
            </w:r>
          </w:p>
        </w:tc>
        <w:tc>
          <w:tcPr>
            <w:tcW w:w="3124" w:type="dxa"/>
            <w:shd w:val="clear" w:color="auto" w:fill="D3DFEE"/>
          </w:tcPr>
          <w:p w14:paraId="08375CCE" w14:textId="21A47E7C" w:rsidR="003206BD" w:rsidRPr="00F3051D" w:rsidRDefault="00635552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Vegetarisch</w:t>
            </w:r>
          </w:p>
          <w:p w14:paraId="7AECE2F7" w14:textId="0D42E7D2" w:rsidR="0039627F" w:rsidRPr="00F3051D" w:rsidRDefault="006B3219" w:rsidP="00DA1689">
            <w:pPr>
              <w:rPr>
                <w:color w:val="000000"/>
                <w:sz w:val="32"/>
                <w:szCs w:val="32"/>
              </w:rPr>
            </w:pPr>
            <w:r w:rsidRPr="00F3051D">
              <w:rPr>
                <w:color w:val="000000"/>
                <w:sz w:val="32"/>
                <w:szCs w:val="32"/>
              </w:rPr>
              <w:t>G</w:t>
            </w:r>
            <w:r w:rsidR="00086BA6">
              <w:rPr>
                <w:color w:val="000000"/>
                <w:sz w:val="32"/>
                <w:szCs w:val="32"/>
              </w:rPr>
              <w:t>, C</w:t>
            </w:r>
          </w:p>
        </w:tc>
      </w:tr>
      <w:tr w:rsidR="00780191" w:rsidRPr="00771915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2307CD3D" w14:textId="0E72C333" w:rsidR="005566C4" w:rsidRDefault="00086BA6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Kaiserschmarrn, Apfelmuss und Vanillesoße</w:t>
            </w:r>
          </w:p>
          <w:p w14:paraId="6C504062" w14:textId="77777777" w:rsidR="00E9238F" w:rsidRDefault="00E9238F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556909BE" w:rsidR="00A004C0" w:rsidRPr="00B777D2" w:rsidRDefault="009F3305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11DDE757" w:rsidR="005C2147" w:rsidRDefault="009F3305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3394194E" w14:textId="215D947A" w:rsidR="00DD4DE4" w:rsidRDefault="00E9238F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  <w:r w:rsidR="00086BA6">
              <w:rPr>
                <w:bCs/>
                <w:color w:val="000000"/>
                <w:sz w:val="32"/>
                <w:szCs w:val="32"/>
              </w:rPr>
              <w:t>, C</w:t>
            </w:r>
          </w:p>
          <w:p w14:paraId="48B2C9FF" w14:textId="725C3304" w:rsidR="00086BA6" w:rsidRPr="00E9238F" w:rsidRDefault="00086BA6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  <w:p w14:paraId="70240303" w14:textId="35BB1D6B" w:rsidR="006C3C25" w:rsidRPr="00771915" w:rsidRDefault="006C3C25" w:rsidP="00B0678B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317277" w:rsidRPr="006C3C25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0B9F5028" w14:textId="0410DC11" w:rsidR="00CD42C3" w:rsidRDefault="00086BA6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Curryhähnchen mit Reis</w:t>
            </w:r>
          </w:p>
          <w:p w14:paraId="17BF3DF0" w14:textId="77777777" w:rsidR="00E37974" w:rsidRDefault="00E37974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Rohkostteller</w:t>
            </w:r>
          </w:p>
          <w:p w14:paraId="0F95D788" w14:textId="77777777" w:rsidR="005A03EE" w:rsidRDefault="005A03EE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5441BC22" w:rsidR="005A03EE" w:rsidRPr="001E08FF" w:rsidRDefault="005A03EE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Vanillejohgurt</w:t>
            </w:r>
            <w:proofErr w:type="spellEnd"/>
          </w:p>
        </w:tc>
        <w:tc>
          <w:tcPr>
            <w:tcW w:w="3124" w:type="dxa"/>
            <w:shd w:val="clear" w:color="auto" w:fill="D3DFEE"/>
          </w:tcPr>
          <w:p w14:paraId="3DD4FC6F" w14:textId="77777777" w:rsidR="00B35C39" w:rsidRDefault="00E37974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Schwein/Rind</w:t>
            </w:r>
          </w:p>
          <w:p w14:paraId="359D678C" w14:textId="77777777" w:rsidR="00E37974" w:rsidRDefault="00E37974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G, C</w:t>
            </w:r>
          </w:p>
          <w:p w14:paraId="6CDD8835" w14:textId="459613D7" w:rsidR="00E37974" w:rsidRPr="00CD42C3" w:rsidRDefault="00E37974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(Weizen)</w:t>
            </w:r>
          </w:p>
        </w:tc>
      </w:tr>
      <w:tr w:rsidR="00317277" w:rsidRPr="00020543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5A24E4FC" w14:textId="4FB4DCB1" w:rsidR="00E37974" w:rsidRDefault="005A03EE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Kartoffelsuppe mit Geflügelwurst</w:t>
            </w:r>
          </w:p>
          <w:p w14:paraId="658B5BBE" w14:textId="46360B3B" w:rsidR="00020543" w:rsidRDefault="00020543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Baguette</w:t>
            </w:r>
          </w:p>
          <w:p w14:paraId="59673FDC" w14:textId="77777777" w:rsidR="00E9238F" w:rsidRDefault="00E9238F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1C27D5D0" w:rsidR="00AA0CC5" w:rsidRPr="00DD3221" w:rsidRDefault="00AA0CC5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796B7CE6" w14:textId="5ED5BE5D" w:rsidR="00D1796F" w:rsidRPr="00020543" w:rsidRDefault="00020543" w:rsidP="00AA09C4">
            <w:pPr>
              <w:rPr>
                <w:bCs/>
                <w:color w:val="000000"/>
                <w:sz w:val="32"/>
                <w:szCs w:val="32"/>
              </w:rPr>
            </w:pPr>
            <w:r w:rsidRPr="00020543">
              <w:rPr>
                <w:bCs/>
                <w:color w:val="000000"/>
                <w:sz w:val="32"/>
                <w:szCs w:val="32"/>
              </w:rPr>
              <w:t>Geflügel</w:t>
            </w:r>
          </w:p>
          <w:p w14:paraId="1449C2B3" w14:textId="048F7100" w:rsidR="00A36D73" w:rsidRPr="00020543" w:rsidRDefault="00020543" w:rsidP="00AA09C4">
            <w:pPr>
              <w:rPr>
                <w:bCs/>
                <w:color w:val="000000"/>
                <w:sz w:val="32"/>
                <w:szCs w:val="32"/>
              </w:rPr>
            </w:pPr>
            <w:r w:rsidRPr="00020543">
              <w:rPr>
                <w:bCs/>
                <w:color w:val="000000"/>
                <w:sz w:val="32"/>
                <w:szCs w:val="32"/>
              </w:rPr>
              <w:t>Z, F</w:t>
            </w:r>
            <w:r>
              <w:rPr>
                <w:bCs/>
                <w:color w:val="000000"/>
                <w:sz w:val="32"/>
                <w:szCs w:val="32"/>
              </w:rPr>
              <w:t>, I, J,G</w:t>
            </w:r>
          </w:p>
          <w:p w14:paraId="6E1E7A91" w14:textId="17A5B024" w:rsidR="00526B75" w:rsidRPr="00020543" w:rsidRDefault="00A36D73" w:rsidP="00AA09C4">
            <w:pPr>
              <w:rPr>
                <w:bCs/>
                <w:color w:val="000000"/>
                <w:sz w:val="32"/>
                <w:szCs w:val="32"/>
              </w:rPr>
            </w:pPr>
            <w:r w:rsidRPr="00020543">
              <w:rPr>
                <w:bCs/>
                <w:color w:val="000000"/>
                <w:sz w:val="32"/>
                <w:szCs w:val="32"/>
              </w:rPr>
              <w:t>A (Weizen)</w:t>
            </w:r>
          </w:p>
        </w:tc>
      </w:tr>
    </w:tbl>
    <w:p w14:paraId="543CA659" w14:textId="4D53602C" w:rsidR="00BC11B4" w:rsidRPr="00020543" w:rsidRDefault="00BC11B4" w:rsidP="004116C5">
      <w:pPr>
        <w:rPr>
          <w:sz w:val="32"/>
          <w:szCs w:val="32"/>
        </w:rPr>
      </w:pPr>
    </w:p>
    <w:sectPr w:rsidR="00BC11B4" w:rsidRPr="00020543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F2DC" w14:textId="77777777" w:rsidR="00715CC7" w:rsidRDefault="00715CC7" w:rsidP="008E7FC5">
      <w:r>
        <w:separator/>
      </w:r>
    </w:p>
  </w:endnote>
  <w:endnote w:type="continuationSeparator" w:id="0">
    <w:p w14:paraId="5CB59A0B" w14:textId="77777777" w:rsidR="00715CC7" w:rsidRDefault="00715CC7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 xml:space="preserve">(§ 9 </w:t>
    </w:r>
    <w:proofErr w:type="spellStart"/>
    <w:r w:rsidRPr="00EF2247">
      <w:rPr>
        <w:b/>
        <w:sz w:val="22"/>
        <w:szCs w:val="22"/>
      </w:rPr>
      <w:t>ZzulV</w:t>
    </w:r>
    <w:proofErr w:type="spellEnd"/>
    <w:r w:rsidRPr="00EF2247">
      <w:rPr>
        <w:b/>
        <w:sz w:val="22"/>
        <w:szCs w:val="22"/>
      </w:rPr>
      <w:t>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5C0E" w14:textId="77777777" w:rsidR="00715CC7" w:rsidRDefault="00715CC7" w:rsidP="008E7FC5">
      <w:r>
        <w:separator/>
      </w:r>
    </w:p>
  </w:footnote>
  <w:footnote w:type="continuationSeparator" w:id="0">
    <w:p w14:paraId="66756D3A" w14:textId="77777777" w:rsidR="00715CC7" w:rsidRDefault="00715CC7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1F56"/>
    <w:rsid w:val="00121F79"/>
    <w:rsid w:val="00126DC1"/>
    <w:rsid w:val="00127673"/>
    <w:rsid w:val="001317F6"/>
    <w:rsid w:val="00131E0B"/>
    <w:rsid w:val="00136236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E26"/>
    <w:rsid w:val="00253201"/>
    <w:rsid w:val="00253C30"/>
    <w:rsid w:val="0025607F"/>
    <w:rsid w:val="00256D58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767"/>
    <w:rsid w:val="002C21E4"/>
    <w:rsid w:val="002C25B3"/>
    <w:rsid w:val="002C4748"/>
    <w:rsid w:val="002C6F82"/>
    <w:rsid w:val="002D0472"/>
    <w:rsid w:val="002D06E9"/>
    <w:rsid w:val="002D0875"/>
    <w:rsid w:val="002D0E1F"/>
    <w:rsid w:val="002D1F51"/>
    <w:rsid w:val="002D59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6BAF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35C0"/>
    <w:rsid w:val="003F3CBB"/>
    <w:rsid w:val="003F7A49"/>
    <w:rsid w:val="00403A60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296E"/>
    <w:rsid w:val="005D371C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7271"/>
    <w:rsid w:val="006372FC"/>
    <w:rsid w:val="0064431E"/>
    <w:rsid w:val="00650BD6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5DA1"/>
    <w:rsid w:val="006F702C"/>
    <w:rsid w:val="00700555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84"/>
    <w:rsid w:val="00766EAD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58A5"/>
    <w:rsid w:val="007C679C"/>
    <w:rsid w:val="007C7095"/>
    <w:rsid w:val="007D0B26"/>
    <w:rsid w:val="007D238F"/>
    <w:rsid w:val="007D2673"/>
    <w:rsid w:val="007D4736"/>
    <w:rsid w:val="007D4913"/>
    <w:rsid w:val="007D5612"/>
    <w:rsid w:val="007D64B5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2926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1271"/>
    <w:rsid w:val="009B1E7C"/>
    <w:rsid w:val="009B2900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5F27"/>
    <w:rsid w:val="009F6A9E"/>
    <w:rsid w:val="00A004C0"/>
    <w:rsid w:val="00A03018"/>
    <w:rsid w:val="00A033D7"/>
    <w:rsid w:val="00A0340E"/>
    <w:rsid w:val="00A03C8F"/>
    <w:rsid w:val="00A05102"/>
    <w:rsid w:val="00A06776"/>
    <w:rsid w:val="00A1263C"/>
    <w:rsid w:val="00A12A7D"/>
    <w:rsid w:val="00A16021"/>
    <w:rsid w:val="00A175E4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36D73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5B5"/>
    <w:rsid w:val="00A648D3"/>
    <w:rsid w:val="00A65001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1AE5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E6E"/>
    <w:rsid w:val="00B76058"/>
    <w:rsid w:val="00B76804"/>
    <w:rsid w:val="00B76E27"/>
    <w:rsid w:val="00B777D2"/>
    <w:rsid w:val="00B81B7D"/>
    <w:rsid w:val="00B81BB8"/>
    <w:rsid w:val="00B8564C"/>
    <w:rsid w:val="00B871EB"/>
    <w:rsid w:val="00B93A39"/>
    <w:rsid w:val="00B96AD7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6682"/>
    <w:rsid w:val="00E06DD5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3505D"/>
    <w:rsid w:val="00E37974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90A3C"/>
    <w:rsid w:val="00E9238F"/>
    <w:rsid w:val="00E9339E"/>
    <w:rsid w:val="00E9370E"/>
    <w:rsid w:val="00E93FB4"/>
    <w:rsid w:val="00E947B0"/>
    <w:rsid w:val="00E97CC7"/>
    <w:rsid w:val="00EA0B79"/>
    <w:rsid w:val="00EA236C"/>
    <w:rsid w:val="00EA4C03"/>
    <w:rsid w:val="00EA51B1"/>
    <w:rsid w:val="00EA5595"/>
    <w:rsid w:val="00EA5EC6"/>
    <w:rsid w:val="00EB2091"/>
    <w:rsid w:val="00EB5241"/>
    <w:rsid w:val="00EB5E7B"/>
    <w:rsid w:val="00EC083E"/>
    <w:rsid w:val="00EC15D1"/>
    <w:rsid w:val="00EC2BFB"/>
    <w:rsid w:val="00EC3C33"/>
    <w:rsid w:val="00EC46BC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185D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6</cp:revision>
  <cp:lastPrinted>2025-04-16T14:06:00Z</cp:lastPrinted>
  <dcterms:created xsi:type="dcterms:W3CDTF">2025-04-16T14:07:00Z</dcterms:created>
  <dcterms:modified xsi:type="dcterms:W3CDTF">2025-04-16T14:11:00Z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